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42FDE" w14:textId="77777777" w:rsidR="003C6E4D" w:rsidRPr="003C6E4D" w:rsidRDefault="003C6E4D" w:rsidP="00A73FC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bookmarkStart w:id="0" w:name="_GoBack"/>
      <w:bookmarkEnd w:id="0"/>
      <w:r w:rsidRPr="003C6E4D">
        <w:rPr>
          <w:rFonts w:ascii="Arial" w:hAnsi="Arial" w:cs="Arial"/>
          <w:b/>
          <w:bCs/>
          <w:color w:val="FF0000"/>
          <w:sz w:val="24"/>
          <w:szCs w:val="24"/>
        </w:rPr>
        <w:t xml:space="preserve">EJEMPLO: </w:t>
      </w:r>
      <w:r w:rsidR="00A73FC0" w:rsidRPr="003C6E4D">
        <w:rPr>
          <w:rFonts w:ascii="Arial" w:hAnsi="Arial" w:cs="Arial"/>
          <w:b/>
          <w:bCs/>
          <w:color w:val="FF0000"/>
          <w:sz w:val="24"/>
          <w:szCs w:val="24"/>
        </w:rPr>
        <w:t xml:space="preserve">CARTA DE </w:t>
      </w:r>
      <w:r w:rsidRPr="003C6E4D">
        <w:rPr>
          <w:rFonts w:ascii="Arial" w:hAnsi="Arial" w:cs="Arial"/>
          <w:b/>
          <w:bCs/>
          <w:color w:val="FF0000"/>
          <w:sz w:val="24"/>
          <w:szCs w:val="24"/>
        </w:rPr>
        <w:t>ACEPTACIÓN</w:t>
      </w:r>
      <w:r w:rsidR="00A73FC0" w:rsidRPr="003C6E4D">
        <w:rPr>
          <w:rFonts w:ascii="Arial" w:hAnsi="Arial" w:cs="Arial"/>
          <w:b/>
          <w:bCs/>
          <w:color w:val="FF0000"/>
          <w:sz w:val="24"/>
          <w:szCs w:val="24"/>
        </w:rPr>
        <w:t xml:space="preserve"> DE </w:t>
      </w:r>
    </w:p>
    <w:p w14:paraId="5E14486A" w14:textId="4A8B8AAF" w:rsidR="00A73FC0" w:rsidRPr="003C6E4D" w:rsidRDefault="00A73FC0" w:rsidP="00A73FC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3C6E4D">
        <w:rPr>
          <w:rFonts w:ascii="Arial" w:hAnsi="Arial" w:cs="Arial"/>
          <w:b/>
          <w:bCs/>
          <w:color w:val="FF0000"/>
          <w:sz w:val="24"/>
          <w:szCs w:val="24"/>
        </w:rPr>
        <w:t>PRESTADORES DE SERVICIO SOCIAL</w:t>
      </w:r>
    </w:p>
    <w:p w14:paraId="17547707" w14:textId="77777777" w:rsidR="009D09E1" w:rsidRDefault="009D09E1" w:rsidP="00A73FC0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65A64E4" w14:textId="393FE6A9" w:rsidR="00A73FC0" w:rsidRDefault="00A73FC0" w:rsidP="00A73FC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DB745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Toluca</w:t>
      </w:r>
      <w:r>
        <w:rPr>
          <w:rFonts w:ascii="Arial" w:hAnsi="Arial" w:cs="Arial"/>
          <w:b/>
          <w:bCs/>
          <w:sz w:val="24"/>
          <w:szCs w:val="24"/>
        </w:rPr>
        <w:t xml:space="preserve">, México a </w:t>
      </w:r>
      <w:r w:rsidRPr="00DB745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16 de </w:t>
      </w:r>
      <w:r w:rsidR="00864AB0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febrero</w:t>
      </w:r>
      <w:r w:rsidRPr="00DB745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del 202</w:t>
      </w:r>
      <w:r w:rsidR="00864AB0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2B53689" w14:textId="3CF9EC0E" w:rsidR="009D09E1" w:rsidRDefault="009D09E1" w:rsidP="00A73FC0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AE19719" w14:textId="77777777" w:rsidR="009D09E1" w:rsidRPr="009D09E1" w:rsidRDefault="009D09E1" w:rsidP="00A73FC0">
      <w:pPr>
        <w:jc w:val="right"/>
        <w:rPr>
          <w:rFonts w:ascii="Arial" w:hAnsi="Arial" w:cs="Arial"/>
          <w:b/>
          <w:bCs/>
          <w:sz w:val="14"/>
          <w:szCs w:val="14"/>
        </w:rPr>
      </w:pPr>
    </w:p>
    <w:p w14:paraId="344AB4B8" w14:textId="4E5B3DAD" w:rsidR="00A73FC0" w:rsidRDefault="00A73FC0" w:rsidP="00A73FC0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D59E726" w14:textId="17539B75" w:rsidR="00BB71C1" w:rsidRDefault="009D09E1" w:rsidP="009D09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MAESTRA</w:t>
      </w:r>
    </w:p>
    <w:p w14:paraId="7D7F977E" w14:textId="36349EE1" w:rsidR="009D09E1" w:rsidRDefault="009D09E1" w:rsidP="009D09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NURIA E. OLASCOAGA ROSAS</w:t>
      </w:r>
    </w:p>
    <w:p w14:paraId="1BBFF316" w14:textId="3C367ECF" w:rsidR="009D09E1" w:rsidRDefault="009D09E1" w:rsidP="009D09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DIRECTORA DE APOYO A LA VINCULACIÓN</w:t>
      </w:r>
    </w:p>
    <w:p w14:paraId="11ABA305" w14:textId="4103F8AF" w:rsidR="009D09E1" w:rsidRDefault="009D09E1" w:rsidP="009D09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 R E S E N T E</w:t>
      </w:r>
    </w:p>
    <w:p w14:paraId="347052BE" w14:textId="77777777" w:rsidR="009D09E1" w:rsidRDefault="009D09E1" w:rsidP="007E3AD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235F32" w14:textId="1E05E4CD" w:rsidR="00BA03E1" w:rsidRPr="009D09E1" w:rsidRDefault="00A73FC0" w:rsidP="007E3AD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73FC0">
        <w:rPr>
          <w:rFonts w:ascii="Arial" w:hAnsi="Arial" w:cs="Arial"/>
          <w:sz w:val="24"/>
          <w:szCs w:val="24"/>
        </w:rPr>
        <w:t>Por medio de la presente hago de su conocimiento que el</w:t>
      </w:r>
      <w:r w:rsidR="00CB3310">
        <w:rPr>
          <w:rFonts w:ascii="Arial" w:hAnsi="Arial" w:cs="Arial"/>
          <w:sz w:val="24"/>
          <w:szCs w:val="24"/>
        </w:rPr>
        <w:t xml:space="preserve"> (la) C. </w:t>
      </w:r>
      <w:r w:rsidR="007C3D9E" w:rsidRPr="007C3D9E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NOMBRE COMPLETO DEL ESTUDIANTE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A73FC0">
        <w:rPr>
          <w:rFonts w:ascii="Arial" w:hAnsi="Arial" w:cs="Arial"/>
          <w:sz w:val="24"/>
          <w:szCs w:val="24"/>
        </w:rPr>
        <w:t>de la carrera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6529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NOMBRE DE LA C</w:t>
      </w:r>
      <w:r w:rsidR="00E9793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ARRERA</w:t>
      </w:r>
      <w:r w:rsidR="002A6124">
        <w:rPr>
          <w:rFonts w:ascii="Arial" w:hAnsi="Arial" w:cs="Arial"/>
          <w:b/>
          <w:bCs/>
          <w:color w:val="FF0000"/>
          <w:sz w:val="24"/>
          <w:szCs w:val="24"/>
        </w:rPr>
        <w:t xml:space="preserve">, MATRICULA 000 </w:t>
      </w:r>
      <w:r w:rsidRPr="00BA03E1">
        <w:rPr>
          <w:rFonts w:ascii="Arial" w:hAnsi="Arial" w:cs="Arial"/>
          <w:sz w:val="24"/>
          <w:szCs w:val="24"/>
        </w:rPr>
        <w:t>de la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A6124" w:rsidRPr="002A6124">
        <w:rPr>
          <w:rFonts w:ascii="Arial" w:hAnsi="Arial" w:cs="Arial"/>
          <w:b/>
          <w:bCs/>
          <w:sz w:val="24"/>
          <w:szCs w:val="24"/>
          <w:u w:val="single"/>
        </w:rPr>
        <w:t>TECNOLÓGICO DE ESTUDIOS SUPERIORES DEL ORIENTE DEL ESTADO DE MÉXICO</w:t>
      </w:r>
      <w:r w:rsidR="00BA03E1">
        <w:rPr>
          <w:rFonts w:ascii="Arial" w:hAnsi="Arial" w:cs="Arial"/>
          <w:b/>
          <w:bCs/>
          <w:sz w:val="24"/>
          <w:szCs w:val="24"/>
        </w:rPr>
        <w:t xml:space="preserve">, </w:t>
      </w:r>
      <w:r w:rsidR="00E97936" w:rsidRPr="0096444E">
        <w:rPr>
          <w:rFonts w:ascii="Arial" w:hAnsi="Arial" w:cs="Arial"/>
          <w:sz w:val="24"/>
          <w:szCs w:val="24"/>
        </w:rPr>
        <w:t>fue aceptado</w:t>
      </w:r>
      <w:r w:rsidR="00E97936" w:rsidRPr="0096444E">
        <w:rPr>
          <w:rFonts w:ascii="Arial" w:hAnsi="Arial" w:cs="Arial"/>
          <w:b/>
          <w:bCs/>
          <w:color w:val="FF0000"/>
          <w:sz w:val="24"/>
          <w:szCs w:val="24"/>
        </w:rPr>
        <w:t>(a)</w:t>
      </w:r>
      <w:r w:rsidR="00E97936" w:rsidRPr="0096444E">
        <w:rPr>
          <w:rFonts w:ascii="Arial" w:hAnsi="Arial" w:cs="Arial"/>
          <w:color w:val="FF0000"/>
          <w:sz w:val="24"/>
          <w:szCs w:val="24"/>
        </w:rPr>
        <w:t xml:space="preserve"> </w:t>
      </w:r>
      <w:r w:rsidR="00E97936" w:rsidRPr="0096444E">
        <w:rPr>
          <w:rFonts w:ascii="Arial" w:hAnsi="Arial" w:cs="Arial"/>
          <w:sz w:val="24"/>
          <w:szCs w:val="24"/>
        </w:rPr>
        <w:t>para realizar su Servicio Social</w:t>
      </w:r>
      <w:r w:rsidR="0096444E" w:rsidRPr="0096444E">
        <w:rPr>
          <w:rFonts w:ascii="Arial" w:hAnsi="Arial" w:cs="Arial"/>
          <w:sz w:val="24"/>
          <w:szCs w:val="24"/>
        </w:rPr>
        <w:t xml:space="preserve"> en</w:t>
      </w:r>
      <w:r w:rsidR="0096444E">
        <w:rPr>
          <w:rFonts w:ascii="Arial" w:hAnsi="Arial" w:cs="Arial"/>
          <w:b/>
          <w:bCs/>
          <w:sz w:val="24"/>
          <w:szCs w:val="24"/>
        </w:rPr>
        <w:t xml:space="preserve"> </w:t>
      </w:r>
      <w:r w:rsidR="0096444E" w:rsidRPr="0096444E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NOMBRE DEL LUGAR DE PRESTACIÓN DEL SERVICIO SOCIAL</w:t>
      </w:r>
      <w:r w:rsidR="0096444E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,</w:t>
      </w:r>
      <w:r w:rsidR="0096444E" w:rsidRPr="0096444E">
        <w:rPr>
          <w:rFonts w:ascii="Arial" w:hAnsi="Arial" w:cs="Arial"/>
          <w:color w:val="FF0000"/>
          <w:sz w:val="24"/>
          <w:szCs w:val="24"/>
        </w:rPr>
        <w:t xml:space="preserve"> </w:t>
      </w:r>
      <w:r w:rsidR="0096444E">
        <w:rPr>
          <w:rFonts w:ascii="Arial" w:hAnsi="Arial" w:cs="Arial"/>
          <w:sz w:val="24"/>
          <w:szCs w:val="24"/>
        </w:rPr>
        <w:t>donde cubrirá un total de 480 horas mínimo a partir de</w:t>
      </w:r>
      <w:r w:rsidR="00BA03E1">
        <w:rPr>
          <w:rFonts w:ascii="Arial" w:hAnsi="Arial" w:cs="Arial"/>
          <w:b/>
          <w:bCs/>
          <w:sz w:val="24"/>
          <w:szCs w:val="24"/>
        </w:rPr>
        <w:t xml:space="preserve"> </w:t>
      </w:r>
      <w:r w:rsidR="00E9793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FECHA DE INICIO (DIA HÁBIL)</w:t>
      </w:r>
      <w:r w:rsidR="0096444E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AL </w:t>
      </w:r>
      <w:r w:rsidR="00E9793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FECHA DE TERMINO (DIA HÁBIL)</w:t>
      </w:r>
      <w:r w:rsidR="0096444E">
        <w:rPr>
          <w:rFonts w:ascii="Arial" w:hAnsi="Arial" w:cs="Arial"/>
          <w:b/>
          <w:bCs/>
          <w:sz w:val="24"/>
          <w:szCs w:val="24"/>
        </w:rPr>
        <w:t xml:space="preserve">; </w:t>
      </w:r>
      <w:r w:rsidR="0096444E">
        <w:rPr>
          <w:rFonts w:ascii="Arial" w:hAnsi="Arial" w:cs="Arial"/>
          <w:sz w:val="24"/>
          <w:szCs w:val="24"/>
        </w:rPr>
        <w:t xml:space="preserve">en un </w:t>
      </w:r>
      <w:r w:rsidR="00BA03E1" w:rsidRPr="00BA03E1">
        <w:rPr>
          <w:rFonts w:ascii="Arial" w:hAnsi="Arial" w:cs="Arial"/>
          <w:sz w:val="24"/>
          <w:szCs w:val="24"/>
        </w:rPr>
        <w:t xml:space="preserve">horario </w:t>
      </w:r>
      <w:r w:rsidR="00BB71C1" w:rsidRPr="00BB71C1">
        <w:rPr>
          <w:rFonts w:ascii="Arial" w:hAnsi="Arial" w:cs="Arial"/>
          <w:sz w:val="24"/>
          <w:szCs w:val="24"/>
        </w:rPr>
        <w:t xml:space="preserve">de </w:t>
      </w:r>
      <w:r w:rsidR="0096444E" w:rsidRPr="009D09E1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11:00</w:t>
      </w:r>
      <w:r w:rsidR="0036529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  <w:r w:rsidR="0096444E" w:rsidRPr="009D09E1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AM A 18:00</w:t>
      </w:r>
      <w:r w:rsidR="0036529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  <w:r w:rsidR="0096444E" w:rsidRPr="009D09E1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PM DE LUNES A VIERNES (SEGÚN SEA EL CASO)</w:t>
      </w:r>
      <w:r w:rsidR="00251A0F" w:rsidRPr="009D09E1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251A0F">
        <w:rPr>
          <w:rFonts w:ascii="Arial" w:hAnsi="Arial" w:cs="Arial"/>
          <w:b/>
          <w:bCs/>
          <w:sz w:val="24"/>
          <w:szCs w:val="24"/>
        </w:rPr>
        <w:t xml:space="preserve"> </w:t>
      </w:r>
      <w:r w:rsidR="00251A0F" w:rsidRPr="00251A0F">
        <w:rPr>
          <w:rFonts w:ascii="Arial" w:hAnsi="Arial" w:cs="Arial"/>
          <w:sz w:val="24"/>
          <w:szCs w:val="24"/>
        </w:rPr>
        <w:t>C</w:t>
      </w:r>
      <w:r w:rsidR="00BA03E1" w:rsidRPr="00BA03E1">
        <w:rPr>
          <w:rFonts w:ascii="Arial" w:hAnsi="Arial" w:cs="Arial"/>
          <w:sz w:val="24"/>
          <w:szCs w:val="24"/>
        </w:rPr>
        <w:t>on un apoyo económico mensual de</w:t>
      </w:r>
      <w:r w:rsidR="00BA03E1">
        <w:rPr>
          <w:rFonts w:ascii="Arial" w:hAnsi="Arial" w:cs="Arial"/>
          <w:b/>
          <w:bCs/>
          <w:sz w:val="24"/>
          <w:szCs w:val="24"/>
        </w:rPr>
        <w:t xml:space="preserve"> </w:t>
      </w:r>
      <w:r w:rsidR="00BA03E1" w:rsidRPr="009D09E1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$</w:t>
      </w:r>
      <w:r w:rsidR="00864AB0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1</w:t>
      </w:r>
      <w:r w:rsidR="00BA03E1" w:rsidRPr="009D09E1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,000 (seis mil pesos)</w:t>
      </w:r>
      <w:r w:rsidR="00F22D21" w:rsidRPr="009D09E1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7F069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F0691" w:rsidRPr="007F0691">
        <w:rPr>
          <w:rFonts w:ascii="Arial" w:hAnsi="Arial" w:cs="Arial"/>
          <w:bCs/>
          <w:sz w:val="24"/>
          <w:szCs w:val="24"/>
        </w:rPr>
        <w:t>Total, de 480 horas.</w:t>
      </w:r>
    </w:p>
    <w:p w14:paraId="705B8686" w14:textId="77777777" w:rsidR="00BB71C1" w:rsidRPr="00BD0141" w:rsidRDefault="00BB71C1" w:rsidP="00365293">
      <w:pPr>
        <w:spacing w:after="0"/>
        <w:rPr>
          <w:rFonts w:ascii="Arial" w:hAnsi="Arial" w:cs="Arial"/>
        </w:rPr>
      </w:pPr>
    </w:p>
    <w:p w14:paraId="08F0E74E" w14:textId="5F1AEA06" w:rsidR="00BC12B4" w:rsidRDefault="00BC12B4" w:rsidP="00365293">
      <w:pPr>
        <w:spacing w:after="0"/>
      </w:pPr>
    </w:p>
    <w:p w14:paraId="2690C9AA" w14:textId="1B953E4D" w:rsidR="000B3BED" w:rsidRDefault="000B3BED" w:rsidP="00365293">
      <w:pPr>
        <w:spacing w:after="0"/>
      </w:pPr>
    </w:p>
    <w:p w14:paraId="087FB82B" w14:textId="26C8FDFF" w:rsidR="000B3BED" w:rsidRDefault="000B3BED" w:rsidP="00365293">
      <w:pPr>
        <w:spacing w:after="0"/>
      </w:pPr>
    </w:p>
    <w:p w14:paraId="07C4F835" w14:textId="41AE99F4" w:rsidR="000B3BED" w:rsidRPr="00365293" w:rsidRDefault="0071070B" w:rsidP="0071070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5293">
        <w:rPr>
          <w:rFonts w:ascii="Arial" w:hAnsi="Arial" w:cs="Arial"/>
          <w:b/>
          <w:bCs/>
          <w:sz w:val="24"/>
          <w:szCs w:val="24"/>
        </w:rPr>
        <w:t>A T E N T A M E N T E</w:t>
      </w:r>
    </w:p>
    <w:p w14:paraId="0D047786" w14:textId="59D91C3D" w:rsidR="000B3BED" w:rsidRDefault="000B3BED"/>
    <w:p w14:paraId="2415C407" w14:textId="7CFC21D6" w:rsidR="000B3BED" w:rsidRDefault="000B3BED"/>
    <w:p w14:paraId="20C98247" w14:textId="2A88CEDF" w:rsidR="000B3BED" w:rsidRDefault="0071070B" w:rsidP="0071070B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71070B">
        <w:rPr>
          <w:rFonts w:ascii="Arial" w:hAnsi="Arial" w:cs="Arial"/>
          <w:b/>
          <w:bCs/>
          <w:color w:val="FF0000"/>
          <w:sz w:val="24"/>
          <w:szCs w:val="24"/>
        </w:rPr>
        <w:t>FIRMA Y SELLO DEL LUGAR DE PRESTACIÓN DE SERVICIO SOCIAL</w:t>
      </w:r>
    </w:p>
    <w:p w14:paraId="5D750E09" w14:textId="4D36D8BC" w:rsidR="0071070B" w:rsidRPr="0071070B" w:rsidRDefault="0071070B" w:rsidP="0071070B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605B030" w14:textId="5210B569" w:rsidR="000B3BED" w:rsidRPr="00857D76" w:rsidRDefault="000B3BED" w:rsidP="000B3BED">
      <w:pPr>
        <w:spacing w:after="0"/>
        <w:rPr>
          <w:rFonts w:ascii="Gotham Book" w:hAnsi="Gotham Book" w:cs="Gotham Book"/>
          <w:b/>
          <w:sz w:val="20"/>
          <w:szCs w:val="20"/>
        </w:rPr>
      </w:pPr>
      <w:r>
        <w:rPr>
          <w:rFonts w:ascii="Gotham Book" w:hAnsi="Gotham Book" w:cs="Gotham Book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BE463" wp14:editId="098583DE">
                <wp:simplePos x="0" y="0"/>
                <wp:positionH relativeFrom="margin">
                  <wp:posOffset>1329690</wp:posOffset>
                </wp:positionH>
                <wp:positionV relativeFrom="paragraph">
                  <wp:posOffset>10794</wp:posOffset>
                </wp:positionV>
                <wp:extent cx="2933700" cy="952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674F88C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7pt,.85pt" to="335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12628C4" w14:textId="77777777" w:rsidR="0071070B" w:rsidRDefault="0071070B" w:rsidP="0071070B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71070B">
        <w:rPr>
          <w:rFonts w:ascii="Arial" w:hAnsi="Arial" w:cs="Arial"/>
          <w:b/>
          <w:bCs/>
          <w:color w:val="FF0000"/>
          <w:sz w:val="24"/>
          <w:szCs w:val="24"/>
        </w:rPr>
        <w:t xml:space="preserve">NOMBRE Y CARGO </w:t>
      </w:r>
      <w:r w:rsidR="000B3BED" w:rsidRPr="0071070B">
        <w:rPr>
          <w:rFonts w:ascii="Arial" w:hAnsi="Arial" w:cs="Arial"/>
          <w:b/>
          <w:bCs/>
          <w:color w:val="FF0000"/>
          <w:sz w:val="24"/>
          <w:szCs w:val="24"/>
        </w:rPr>
        <w:t xml:space="preserve">RESPONSABLE DEL SERVICIO SOCIAL </w:t>
      </w:r>
    </w:p>
    <w:p w14:paraId="7A9B1483" w14:textId="40ADA881" w:rsidR="000B3BED" w:rsidRPr="0071070B" w:rsidRDefault="000B3BED" w:rsidP="0071070B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71070B">
        <w:rPr>
          <w:rFonts w:ascii="Arial" w:hAnsi="Arial" w:cs="Arial"/>
          <w:b/>
          <w:bCs/>
          <w:color w:val="FF0000"/>
          <w:sz w:val="24"/>
          <w:szCs w:val="24"/>
        </w:rPr>
        <w:t xml:space="preserve">DE </w:t>
      </w:r>
      <w:r w:rsidR="0071070B" w:rsidRPr="0071070B">
        <w:rPr>
          <w:rFonts w:ascii="Arial" w:hAnsi="Arial" w:cs="Arial"/>
          <w:b/>
          <w:bCs/>
          <w:color w:val="FF0000"/>
          <w:sz w:val="24"/>
          <w:szCs w:val="24"/>
        </w:rPr>
        <w:t>EL LUGAR DE PRESTACIÓN.</w:t>
      </w:r>
    </w:p>
    <w:sectPr w:rsidR="000B3BED" w:rsidRPr="00710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mbria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B4"/>
    <w:rsid w:val="000B3BED"/>
    <w:rsid w:val="000E41AC"/>
    <w:rsid w:val="00251A0F"/>
    <w:rsid w:val="002A6124"/>
    <w:rsid w:val="002A7E6F"/>
    <w:rsid w:val="00331C6C"/>
    <w:rsid w:val="00352FA6"/>
    <w:rsid w:val="00365293"/>
    <w:rsid w:val="003C6E4D"/>
    <w:rsid w:val="004160C5"/>
    <w:rsid w:val="00671B1F"/>
    <w:rsid w:val="0071070B"/>
    <w:rsid w:val="007C3D9E"/>
    <w:rsid w:val="007E3AD7"/>
    <w:rsid w:val="007F0691"/>
    <w:rsid w:val="00864AB0"/>
    <w:rsid w:val="0096444E"/>
    <w:rsid w:val="009D09E1"/>
    <w:rsid w:val="00A73FC0"/>
    <w:rsid w:val="00AE200B"/>
    <w:rsid w:val="00BA03E1"/>
    <w:rsid w:val="00BB71C1"/>
    <w:rsid w:val="00BC12B4"/>
    <w:rsid w:val="00BD0141"/>
    <w:rsid w:val="00C538F9"/>
    <w:rsid w:val="00C779C9"/>
    <w:rsid w:val="00C97049"/>
    <w:rsid w:val="00CB3310"/>
    <w:rsid w:val="00DB7452"/>
    <w:rsid w:val="00E672DA"/>
    <w:rsid w:val="00E97936"/>
    <w:rsid w:val="00F22D21"/>
    <w:rsid w:val="00FC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11EE"/>
  <w15:chartTrackingRefBased/>
  <w15:docId w15:val="{1CB5A671-4251-4413-B1CA-60F35EF4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Rodrigo Martinez Felix</dc:creator>
  <cp:keywords/>
  <dc:description/>
  <cp:lastModifiedBy>TESOEM</cp:lastModifiedBy>
  <cp:revision>2</cp:revision>
  <cp:lastPrinted>2024-02-01T18:30:00Z</cp:lastPrinted>
  <dcterms:created xsi:type="dcterms:W3CDTF">2025-01-13T18:36:00Z</dcterms:created>
  <dcterms:modified xsi:type="dcterms:W3CDTF">2025-01-13T18:36:00Z</dcterms:modified>
</cp:coreProperties>
</file>